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rect style="position:absolute;margin-left:0pt;margin-top:.000015pt;width:595.275pt;height:841.89pt;mso-position-horizontal-relative:page;mso-position-vertical-relative:page;z-index:-15773696" id="docshape1" filled="true" fillcolor="#ffc900" stroked="false">
            <v:fill type="solid"/>
            <w10:wrap type="none"/>
          </v:rect>
        </w:pict>
      </w:r>
      <w:r>
        <w:rPr/>
        <w:pict>
          <v:group style="position:absolute;margin-left:0pt;margin-top:.000315pt;width:595.3pt;height:841.9pt;mso-position-horizontal-relative:page;mso-position-vertical-relative:page;z-index:-15773184" id="docshapegroup2" coordorigin="0,0" coordsize="11906,16838">
            <v:shape style="position:absolute;left:0;top:0;width:11906;height:15401" id="docshape3" coordorigin="0,0" coordsize="11906,15401" path="m11906,0l0,0,0,12999,9813,15401,11906,13215,11906,0xe" filled="true" fillcolor="#ffffff" stroked="false">
              <v:path arrowok="t"/>
              <v:fill type="solid"/>
            </v:shape>
            <v:shape style="position:absolute;left:6240;top:9087;width:5665;height:7751" type="#_x0000_t75" id="docshape4" stroked="false">
              <v:imagedata r:id="rId5" o:title=""/>
            </v:shape>
            <v:shape style="position:absolute;left:4021;top:5000;width:4028;height:4028" id="docshape5" coordorigin="4022,5000" coordsize="4028,4028" path="m6035,5000l5960,5002,5885,5006,5811,5013,5738,5022,5665,5034,5594,5049,5523,5066,5454,5086,5385,5108,5318,5132,5251,5159,5186,5187,5122,5219,5060,5252,4999,5287,4939,5325,4880,5364,4823,5406,4768,5449,4714,5494,4662,5541,4611,5590,4562,5641,4515,5693,4470,5747,4427,5802,4385,5859,4346,5917,4308,5977,4273,6039,4240,6101,4209,6165,4180,6230,4153,6296,4129,6364,4107,6432,4087,6502,4070,6572,4055,6644,4043,6716,4034,6790,4027,6864,4023,6938,4022,7014,4023,7089,4027,7164,4034,7238,4043,7311,4055,7384,4070,7455,4087,7526,4107,7595,4129,7664,4153,7731,4180,7798,4209,7863,4240,7927,4273,7989,4308,8050,4346,8110,4385,8169,4427,8226,4470,8281,4515,8335,4562,8387,4611,8438,4662,8486,4714,8533,4768,8579,4823,8622,4880,8663,4939,8703,4999,8740,5060,8776,5122,8809,5186,8840,5251,8869,5318,8896,5385,8920,5454,8942,5523,8962,5594,8979,5665,8993,5738,9006,5811,9015,5885,9022,5960,9026,6035,9027,6111,9026,6185,9022,6259,9015,6333,9006,6405,8993,6476,8979,6547,8962,6617,8942,6685,8920,6753,8896,6819,8869,6884,8840,6948,8809,7010,8776,7072,8740,7131,8703,7190,8663,7247,8622,7302,8579,7356,8533,7408,8486,7459,8438,7508,8387,7555,8335,7600,8281,7643,8226,7685,8169,7724,8110,7762,8050,7797,7989,7830,7927,7861,7863,7890,7798,7917,7731,7941,7664,7963,7595,7983,7526,8000,7455,8015,7384,8027,7311,8036,7238,8043,7164,8047,7089,8049,7014,8047,6938,8043,6864,8036,6790,8027,6716,8015,6644,8000,6572,7983,6502,7963,6432,7941,6364,7917,6296,7890,6230,7861,6165,7830,6101,7797,6039,7762,5977,7724,5917,7685,5859,7643,5802,7600,5747,7555,5693,7508,5641,7459,5590,7408,5541,7356,5494,7302,5449,7247,5406,7190,5364,7131,5325,7072,5287,7010,5252,6948,5219,6884,5187,6819,5159,6753,5132,6685,5108,6617,5086,6547,5066,6476,5049,6405,5034,6333,5022,6259,5013,6185,5006,6111,5002,6035,5000xe" filled="true" fillcolor="#ffcb1f" stroked="false">
              <v:path arrowok="t"/>
              <v:fill type="solid"/>
            </v:shape>
            <v:shape style="position:absolute;left:4091;top:5000;width:3957;height:4028" id="docshape6" coordorigin="4092,5000" coordsize="3957,4028" path="m6035,5000l5956,5002,5877,5006,5799,5014,5723,5024,5647,5038,5572,5054,5498,5073,5425,5094,5354,5118,5284,5145,5215,5175,5147,5206,5081,5240,5016,5277,4953,5316,4891,5357,4831,5400,4773,5445,4716,5493,4661,5542,4608,5594,4557,5647,4508,5702,4461,5759,4416,5818,4373,5878,4332,5940,4293,6004,4257,6069,4223,6135,4192,6203,4163,6272,4137,6343,4113,6414,4092,6487,4092,6818,4378,6984,4378,7315,4665,7480,4665,7811,4378,7976,4378,8158,4423,8220,4470,8280,4519,8339,4571,8395,4624,8450,4680,8503,4737,8553,4797,8601,4858,8647,4921,8691,4985,8732,5052,8771,5120,8807,5189,8841,5260,8873,5332,8901,5406,8927,5481,8950,5557,8970,5634,8987,5712,9002,5791,9013,5872,9021,5953,9026,6035,9027,6111,9026,6185,9022,6259,9015,6333,9006,6405,8993,6476,8979,6547,8962,6617,8942,6685,8920,6753,8896,6819,8869,6884,8840,6948,8809,7010,8776,7072,8740,7131,8703,7190,8663,7247,8622,7302,8579,7356,8533,7408,8486,7422,8473,6385,8473,6098,8307,6098,7976,5811,7811,5811,7480,5238,7480,4952,7315,4952,6984,5238,6818,5238,6487,5525,6322,7244,6322,7244,5991,5525,5991,5238,5825,5238,5494,5525,5329,6098,5329,6098,5002,6051,5000,6035,5000xm8039,6818l6958,6818,7244,6984,7244,7315,6958,7480,6958,7811,6671,7976,6671,8307,6385,8473,7422,8473,7459,8438,7508,8387,7555,8335,7600,8281,7643,8226,7685,8169,7724,8110,7762,8050,7797,7989,7830,7927,7861,7863,7890,7798,7917,7731,7941,7664,7963,7595,7983,7526,8000,7455,8015,7384,8027,7311,8036,7238,8043,7164,8047,7089,8049,7014,8047,6930,8042,6847,8039,6818xm5525,7315l5238,7480,5811,7480,5525,7315xm7244,6322l6098,6322,6385,6487,6385,6818,6671,6984,6958,6818,8039,6818,8033,6764,8021,6683,8006,6603,7988,6524,7978,6487,7531,6487,7244,6322xm6098,6322l5525,6322,5811,6487,6098,6322xm7818,6078l7818,6322,7531,6487,7978,6487,7967,6446,7943,6370,7916,6294,7886,6221,7853,6148,7818,6078xm5811,5825l5525,5991,6098,5991,5811,5825xm6385,5825l6098,5991,6671,5991,6385,5825xm6958,5825l6671,5991,7244,5991,6958,5825xm6098,5329l5525,5329,5811,5494,6098,5329xe" filled="true" fillcolor="#231f20" stroked="false">
              <v:path arrowok="t"/>
              <v:fill type="solid"/>
            </v:shape>
            <v:shape style="position:absolute;left:1812;top:1421;width:2836;height:1161" type="#_x0000_t75" id="docshape7" stroked="false">
              <v:imagedata r:id="rId6" o:title=""/>
            </v:shape>
            <v:shape style="position:absolute;left:680;top:1417;width:899;height:1192" id="docshape8" coordorigin="680,1417" coordsize="899,1192" path="m1289,2028l1211,2038,1142,2068,1083,2113,1038,2172,1009,2241,998,2318,1009,2396,1038,2465,1083,2524,1142,2569,1211,2598,1289,2609,1366,2598,1435,2569,1494,2524,1539,2465,1569,2396,1579,2318,1569,2241,1539,2172,1494,2113,1435,2068,1366,2038,1289,2028xm928,1449l680,1449,680,2577,928,2577,928,1449xm1232,1417l981,1562,981,1853,1232,1998,1483,1853,1483,1562,1232,1417xe" filled="true" fillcolor="#ffcb1f" stroked="false">
              <v:path arrowok="t"/>
              <v:fill type="solid"/>
            </v:shape>
            <v:shape style="position:absolute;left:10003;top:872;width:605;height:430" id="docshape9" coordorigin="10004,873" coordsize="605,430" path="m10166,873l10072,877,10008,886,10004,893,10113,1225,10118,1235,10127,1242,10138,1246,10149,1245,10269,1225,10371,1225,10457,1239,10524,1261,10600,1300,10604,1303,10608,1300,10600,1198,10578,1116,10544,1048,10502,994,10452,952,10397,920,10339,898,10280,884,10222,876,10166,873xe" filled="true" fillcolor="#bcbec0" stroked="false">
              <v:path arrowok="t"/>
              <v:fill type="solid"/>
            </v:shape>
            <v:shape style="position:absolute;left:10622;top:872;width:605;height:430" id="docshape10" coordorigin="10623,873" coordsize="605,430" path="m11065,873l10951,884,10892,898,10834,920,10779,952,10729,994,10687,1048,10654,1116,10632,1198,10623,1296,10623,1300,10627,1303,10631,1300,10660,1283,10709,1260,10777,1239,10864,1225,10969,1226,11091,1247,11101,1250,11112,1244,11227,893,11224,886,11194,881,11159,877,11116,874,11065,873xe" filled="true" fillcolor="#f26522" stroked="false">
              <v:path arrowok="t"/>
              <v:fill type="solid"/>
            </v:shape>
            <v:shape style="position:absolute;left:10670;top:715;width:535;height:305" id="docshape11" coordorigin="10670,715" coordsize="535,305" path="m11162,715l11054,722,10986,735,10915,758,10844,795,10777,848,10719,918,10672,1010,10670,1016,10678,1020,10681,1015,10708,980,10798,904,10864,871,10946,846,11045,834,11165,838,11168,837,11205,724,11201,717,11162,715xe" filled="true" fillcolor="#58b0e3" stroked="false">
              <v:path arrowok="t"/>
              <v:fill type="solid"/>
            </v:shape>
            <v:shape style="position:absolute;left:10710;top:595;width:457;height:284" id="docshape12" coordorigin="10710,595" coordsize="457,284" path="m11162,595l11047,607,10956,635,10881,675,10820,723,10773,774,10737,824,10710,874,10718,878,10721,873,10754,834,10801,791,10861,748,10937,711,11030,685,11142,675,11143,673,11165,608,11167,602,11162,595xe" filled="true" fillcolor="#fec34d" stroked="false">
              <v:path arrowok="t"/>
              <v:fill type="solid"/>
            </v:shape>
            <v:shape style="position:absolute;left:9240;top:1405;width:1817;height:1174" id="docshape13" coordorigin="9241,1406" coordsize="1817,1174" path="m9635,2219l9633,2206,9626,2194,9613,2182,9580,2158,9527,2135,9455,2125,9379,2137,9319,2172,9276,2223,9250,2285,9241,2351,9250,2419,9276,2481,9319,2532,9379,2567,9455,2580,9527,2569,9580,2545,9613,2521,9626,2509,9633,2497,9635,2483,9632,2470,9623,2459,9611,2452,9597,2450,9584,2453,9573,2462,9565,2469,9542,2485,9505,2501,9455,2509,9391,2495,9347,2458,9321,2408,9312,2351,9321,2295,9347,2245,9391,2209,9455,2196,9505,2203,9541,2218,9565,2233,9573,2241,9585,2250,9598,2253,9611,2251,9623,2244,9632,2232,9635,2219xm9849,1441l9846,1428,9838,1416,9827,1409,9813,1406,9800,1409,9788,1416,9781,1428,9778,1441,9778,1700,9771,1735,9751,1764,9722,1783,9687,1790,9685,1790,9649,1783,9621,1764,9601,1735,9594,1700,9594,1441,9591,1428,9584,1416,9572,1409,9559,1406,9545,1409,9533,1416,9526,1428,9523,1441,9523,1700,9516,1735,9496,1764,9468,1783,9432,1790,9430,1790,9395,1783,9366,1764,9346,1735,9339,1700,9339,1441,9336,1428,9329,1416,9318,1409,9304,1406,9290,1409,9279,1416,9271,1428,9268,1441,9268,1700,9281,1763,9316,1814,9367,1849,9430,1861,9432,1861,9469,1857,9503,1845,9533,1826,9559,1800,9584,1826,9614,1845,9648,1857,9685,1861,9687,1861,9750,1849,9801,1814,9836,1763,9849,1700,9849,1441xm10059,1442l10056,1428,10049,1416,10038,1409,10024,1406,10010,1409,9999,1416,9991,1428,9988,1442,9988,1806,9987,1841,9979,1882,9959,1926,9912,1974,9908,1986,9908,2000,9913,2013,9920,2023,9931,2028,9942,2028,9949,2028,9957,2026,9963,2022,10016,1968,10045,1908,10057,1850,10059,1806,10059,1442xm10116,2351l10112,2311,10103,2273,10088,2237,10068,2204,10060,2195,10045,2178,10045,2351,10036,2407,10010,2458,9965,2494,9901,2508,9871,2505,9846,2499,9826,2490,9811,2480,9801,2472,9795,2459,9795,2295,9800,2266,9818,2233,9851,2206,9901,2195,9972,2212,10016,2253,10038,2304,10045,2351,10045,2178,10043,2176,10017,2157,10008,2151,9961,2132,9901,2124,9870,2127,9842,2133,9817,2144,9795,2157,9795,1993,9792,1979,9784,1968,9773,1960,9759,1957,9745,1960,9734,1968,9726,1979,9724,1993,9724,2481,9725,2486,9728,2491,9738,2506,9768,2536,9821,2565,9901,2579,9949,2574,9991,2560,10029,2537,10060,2508,10062,2506,10085,2472,10102,2435,10112,2394,10116,2351xm10575,1633l10571,1598,10567,1566,10544,1505,10523,1477,10505,1454,10501,1451,10501,1598,10241,1598,10266,1531,10307,1495,10349,1480,10376,1477,10433,1489,10470,1520,10491,1559,10501,1598,10501,1451,10449,1419,10376,1406,10317,1414,10271,1432,10237,1458,10213,1485,10189,1527,10176,1567,10170,1604,10168,1633,10172,1676,10182,1717,10199,1754,10222,1788,10254,1819,10292,1842,10335,1856,10382,1861,10454,1850,10507,1826,10540,1802,10553,1790,10553,1790,10560,1778,10562,1764,10558,1751,10550,1740,10538,1733,10524,1731,10511,1735,10500,1743,10492,1751,10469,1767,10432,1782,10382,1790,10327,1780,10286,1753,10258,1714,10243,1669,10539,1669,10553,1666,10564,1659,10572,1647,10575,1633xm10578,2222l10577,2217,10574,2212,10564,2197,10563,2195,10534,2167,10507,2152,10507,2244,10507,2408,10502,2437,10484,2470,10451,2497,10400,2508,10330,2491,10286,2450,10264,2399,10257,2352,10266,2296,10292,2246,10337,2209,10400,2195,10431,2198,10456,2204,10476,2213,10491,2223,10501,2231,10507,2244,10507,2152,10481,2138,10400,2125,10324,2137,10264,2172,10221,2222,10221,2223,10195,2284,10186,2351,10190,2394,10200,2435,10217,2473,10240,2506,10272,2538,10310,2560,10353,2574,10400,2579,10401,2579,10402,2579,10402,2579,10433,2576,10461,2570,10486,2559,10507,2546,10511,2559,10519,2569,10529,2576,10543,2579,10557,2576,10568,2568,10575,2557,10578,2546,10578,2543,10578,2508,10578,2222xm11056,2219l11054,2206,11046,2194,11034,2182,11000,2158,10947,2135,10876,2125,10800,2137,10740,2172,10696,2223,10670,2285,10661,2351,10670,2419,10696,2481,10740,2532,10800,2567,10876,2580,10947,2569,11000,2545,11034,2521,11047,2509,11054,2497,11055,2483,11052,2470,11044,2459,11031,2452,11018,2450,11005,2453,10993,2462,10985,2469,10962,2485,10926,2501,10876,2509,10812,2495,10767,2458,10741,2408,10732,2351,10741,2295,10767,2245,10812,2209,10876,2196,10925,2203,10962,2218,10985,2233,10994,2241,11005,2250,11018,2253,11032,2251,11044,2244,11052,2232,11056,2219xm11058,1500l11056,1487,11048,1475,11036,1463,11002,1439,10949,1416,10878,1406,10802,1419,10742,1453,10698,1504,10672,1566,10664,1633,10672,1700,10698,1762,10742,1813,10802,1848,10878,1861,10949,1850,11003,1827,11036,1803,11049,1790,11056,1778,11058,1765,11054,1752,11046,1741,11034,1733,11020,1732,11007,1735,10996,1743,10987,1751,10964,1767,10927,1783,10878,1790,10814,1776,10769,1740,10743,1689,10735,1633,10743,1577,10769,1527,10814,1491,10878,1477,10927,1484,10964,1499,10987,1515,10996,1523,11007,1531,11021,1534,11034,1532,11046,1525,11054,1514,11058,1500xe" filled="true" fillcolor="#00aeef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/>
        <w:rPr>
          <w:rFonts w:ascii="Times New Roman"/>
          <w:sz w:val="29"/>
        </w:rPr>
      </w:pPr>
    </w:p>
    <w:p>
      <w:pPr>
        <w:pStyle w:val="Title"/>
        <w:spacing w:line="194" w:lineRule="auto"/>
        <w:rPr>
          <w:b w:val="0"/>
        </w:rPr>
      </w:pPr>
      <w:r>
        <w:rPr>
          <w:b w:val="0"/>
          <w:color w:val="231F20"/>
        </w:rPr>
        <w:t>Global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Community </w:t>
      </w:r>
      <w:r>
        <w:rPr>
          <w:b w:val="0"/>
          <w:color w:val="231F20"/>
          <w:spacing w:val="-2"/>
        </w:rPr>
        <w:t>Project</w:t>
      </w: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rPr>
          <w:rFonts w:ascii="ArponaSans Light"/>
          <w:b w:val="0"/>
        </w:rPr>
      </w:pPr>
    </w:p>
    <w:p>
      <w:pPr>
        <w:pStyle w:val="BodyText"/>
        <w:spacing w:before="9"/>
        <w:rPr>
          <w:rFonts w:ascii="ArponaSans Light"/>
          <w:b w:val="0"/>
          <w:sz w:val="24"/>
        </w:rPr>
      </w:pPr>
    </w:p>
    <w:p>
      <w:pPr>
        <w:tabs>
          <w:tab w:pos="1387" w:val="left" w:leader="none"/>
        </w:tabs>
        <w:spacing w:before="87"/>
        <w:ind w:left="100" w:right="0" w:firstLine="0"/>
        <w:jc w:val="left"/>
        <w:rPr>
          <w:rFonts w:ascii="ArponaSans Medium"/>
          <w:b w:val="0"/>
          <w:sz w:val="30"/>
        </w:rPr>
      </w:pPr>
      <w:r>
        <w:rPr>
          <w:rFonts w:ascii="ArponaSans Medium"/>
          <w:b w:val="0"/>
          <w:color w:val="FFFFFF"/>
          <w:spacing w:val="59"/>
          <w:sz w:val="30"/>
          <w:shd w:fill="231F20" w:color="auto" w:val="clear"/>
        </w:rPr>
        <w:t>  </w:t>
      </w:r>
      <w:r>
        <w:rPr>
          <w:rFonts w:ascii="ArponaSans Medium"/>
          <w:b w:val="0"/>
          <w:color w:val="FFFFFF"/>
          <w:sz w:val="30"/>
          <w:shd w:fill="231F20" w:color="auto" w:val="clear"/>
        </w:rPr>
        <w:t>Unit </w:t>
      </w:r>
      <w:r>
        <w:rPr>
          <w:rFonts w:ascii="ArponaSans Medium"/>
          <w:b w:val="0"/>
          <w:color w:val="FFFFFF"/>
          <w:spacing w:val="-12"/>
          <w:sz w:val="30"/>
          <w:shd w:fill="231F20" w:color="auto" w:val="clear"/>
        </w:rPr>
        <w:t>1</w:t>
      </w:r>
      <w:r>
        <w:rPr>
          <w:rFonts w:ascii="ArponaSans Medium"/>
          <w:b w:val="0"/>
          <w:color w:val="FFFFFF"/>
          <w:sz w:val="30"/>
          <w:shd w:fill="231F20" w:color="auto" w:val="clear"/>
        </w:rPr>
        <w:tab/>
      </w:r>
    </w:p>
    <w:p>
      <w:pPr>
        <w:pStyle w:val="BodyText"/>
        <w:spacing w:line="220" w:lineRule="auto" w:before="225"/>
        <w:ind w:left="100" w:right="4829"/>
      </w:pPr>
      <w:r>
        <w:rPr>
          <w:color w:val="231F20"/>
        </w:rPr>
        <w:t>Project enables learners to develop skills for</w:t>
      </w:r>
      <w:r>
        <w:rPr>
          <w:color w:val="231F20"/>
          <w:spacing w:val="40"/>
        </w:rPr>
        <w:t> </w:t>
      </w:r>
      <w:r>
        <w:rPr>
          <w:color w:val="231F20"/>
        </w:rPr>
        <w:t>active</w:t>
      </w:r>
      <w:r>
        <w:rPr>
          <w:color w:val="231F20"/>
          <w:spacing w:val="-10"/>
        </w:rPr>
        <w:t> </w:t>
      </w:r>
      <w:r>
        <w:rPr>
          <w:color w:val="231F20"/>
        </w:rPr>
        <w:t>citizenship</w:t>
      </w:r>
      <w:r>
        <w:rPr>
          <w:color w:val="231F20"/>
          <w:spacing w:val="-10"/>
        </w:rPr>
        <w:t> </w:t>
      </w:r>
      <w:r>
        <w:rPr>
          <w:color w:val="231F20"/>
        </w:rPr>
        <w:t>whilst</w:t>
      </w:r>
      <w:r>
        <w:rPr>
          <w:color w:val="231F20"/>
          <w:spacing w:val="-9"/>
        </w:rPr>
        <w:t> </w:t>
      </w:r>
      <w:r>
        <w:rPr>
          <w:color w:val="231F20"/>
        </w:rPr>
        <w:t>drawing</w:t>
      </w:r>
      <w:r>
        <w:rPr>
          <w:color w:val="231F20"/>
          <w:spacing w:val="-10"/>
        </w:rPr>
        <w:t> </w:t>
      </w:r>
      <w:r>
        <w:rPr>
          <w:color w:val="231F20"/>
        </w:rPr>
        <w:t>links</w:t>
      </w:r>
      <w:r>
        <w:rPr>
          <w:color w:val="231F20"/>
          <w:spacing w:val="-10"/>
        </w:rPr>
        <w:t> </w:t>
      </w:r>
      <w:r>
        <w:rPr>
          <w:color w:val="231F20"/>
        </w:rPr>
        <w:t>between</w:t>
      </w:r>
      <w:r>
        <w:rPr>
          <w:color w:val="231F20"/>
          <w:spacing w:val="40"/>
        </w:rPr>
        <w:t> </w:t>
      </w:r>
      <w:r>
        <w:rPr>
          <w:color w:val="231F20"/>
        </w:rPr>
        <w:t>local, national and global issues.</w:t>
      </w:r>
    </w:p>
    <w:p>
      <w:pPr>
        <w:pStyle w:val="BodyText"/>
        <w:spacing w:line="220" w:lineRule="auto" w:before="59"/>
        <w:ind w:left="100" w:right="4829"/>
      </w:pPr>
      <w:r>
        <w:rPr>
          <w:color w:val="231F20"/>
        </w:rPr>
        <w:t>This component will include a Community</w:t>
      </w:r>
      <w:r>
        <w:rPr>
          <w:color w:val="231F20"/>
          <w:spacing w:val="40"/>
        </w:rPr>
        <w:t> </w:t>
      </w:r>
      <w:r>
        <w:rPr>
          <w:color w:val="231F20"/>
        </w:rPr>
        <w:t>participation</w:t>
      </w:r>
      <w:r>
        <w:rPr>
          <w:color w:val="231F20"/>
          <w:spacing w:val="-10"/>
        </w:rPr>
        <w:t> </w:t>
      </w:r>
      <w:r>
        <w:rPr>
          <w:color w:val="231F20"/>
        </w:rPr>
        <w:t>activity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approximately</w:t>
      </w:r>
      <w:r>
        <w:rPr>
          <w:color w:val="231F20"/>
          <w:spacing w:val="-10"/>
        </w:rPr>
        <w:t> </w:t>
      </w:r>
      <w:r>
        <w:rPr>
          <w:color w:val="231F20"/>
        </w:rPr>
        <w:t>15</w:t>
      </w:r>
      <w:r>
        <w:rPr>
          <w:color w:val="231F20"/>
          <w:spacing w:val="-10"/>
        </w:rPr>
        <w:t> </w:t>
      </w:r>
      <w:r>
        <w:rPr>
          <w:color w:val="231F20"/>
        </w:rPr>
        <w:t>hours.</w:t>
      </w:r>
    </w:p>
    <w:sectPr>
      <w:type w:val="continuous"/>
      <w:pgSz w:w="11910" w:h="16840"/>
      <w:pgMar w:top="1920" w:bottom="280" w:left="5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ponaSans">
    <w:altName w:val="ArponaSans"/>
    <w:charset w:val="0"/>
    <w:family w:val="swiss"/>
    <w:pitch w:val="variable"/>
  </w:font>
  <w:font w:name="ArponaSans Medium">
    <w:altName w:val="ArponaSans Medium"/>
    <w:charset w:val="0"/>
    <w:family w:val="swiss"/>
    <w:pitch w:val="variable"/>
  </w:font>
  <w:font w:name="ArponaSans Light">
    <w:altName w:val="ArponaSans Ligh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ponaSans" w:hAnsi="ArponaSans" w:eastAsia="ArponaSans" w:cs="Arpona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ponaSans" w:hAnsi="ArponaSans" w:eastAsia="ArponaSans" w:cs="ArponaSans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92"/>
      <w:ind w:left="4212" w:hanging="1833"/>
    </w:pPr>
    <w:rPr>
      <w:rFonts w:ascii="ArponaSans Light" w:hAnsi="ArponaSans Light" w:eastAsia="ArponaSans Light" w:cs="ArponaSans Light"/>
      <w:sz w:val="70"/>
      <w:szCs w:val="7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2022-07-22T12:49:40Z</dcterms:created>
  <dcterms:modified xsi:type="dcterms:W3CDTF">2022-07-22T12:49:40Z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2022-07-22T00:00:00Z</vt:filetime>
  </property>
  <property fmtid="{D5CDD505-2E9C-101B-9397-08002B2CF9AE}" pid="5" name="Producer">
    <vt:lpwstr>Adobe PDF Library 16.0.7</vt:lpwstr>
  </property>
</Properties>
</file>